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240" w:lineRule="auto"/>
        <w:jc w:val="right"/>
        <w:textAlignment w:val="auto"/>
        <w:rPr>
          <w:rFonts w:hint="default" w:ascii="黑体" w:hAnsi="黑体" w:eastAsia="黑体" w:cs="黑体"/>
          <w:snapToGrid/>
          <w:kern w:val="2"/>
          <w:sz w:val="44"/>
          <w:szCs w:val="44"/>
          <w:lang w:val="en-US" w:eastAsia="zh-CN"/>
        </w:rPr>
      </w:pPr>
      <w:bookmarkStart w:id="0" w:name="_Toc20496288"/>
      <w:bookmarkStart w:id="1" w:name="_Toc497835691"/>
      <w:r>
        <w:rPr>
          <w:rFonts w:hint="default" w:ascii="Times New Roman" w:hAnsi="Times New Roman" w:eastAsia="仿宋_GB2312" w:cs="Times New Roman"/>
          <w:snapToGrid/>
          <w:kern w:val="2"/>
          <w:sz w:val="30"/>
          <w:szCs w:val="30"/>
          <w:lang w:val="en-US" w:eastAsia="zh-CN"/>
        </w:rPr>
        <w:t>流程图</w:t>
      </w: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lang w:val="en-US" w:eastAsia="zh-CN"/>
        </w:rPr>
        <w:t>4</w:t>
      </w:r>
    </w:p>
    <w:p>
      <w:pPr>
        <w:pStyle w:val="2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城市生活无着流浪乞讨人员救助工作流程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图</w:t>
      </w:r>
      <w:bookmarkEnd w:id="0"/>
      <w:bookmarkEnd w:id="1"/>
    </w:p>
    <w:p>
      <w:pPr>
        <w:widowControl w:val="0"/>
        <w:spacing w:before="120" w:beforeLines="50" w:after="120" w:afterLines="50" w:line="560" w:lineRule="exact"/>
        <w:jc w:val="center"/>
        <w:rPr>
          <w:color w:val="auto"/>
        </w:rPr>
      </w:pPr>
      <w:r>
        <w:rPr>
          <w:rFonts w:hint="eastAsia"/>
          <w:color w:val="auto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200025</wp:posOffset>
                </wp:positionV>
                <wp:extent cx="5626100" cy="6459855"/>
                <wp:effectExtent l="0" t="9525" r="12700" b="0"/>
                <wp:wrapNone/>
                <wp:docPr id="189" name="画布 189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2" name="流程图: 可选过程 136"/>
                        <wps:cNvSpPr/>
                        <wps:spPr>
                          <a:xfrm>
                            <a:off x="2414905" y="0"/>
                            <a:ext cx="1256665" cy="299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chemeClr val="tx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8"/>
                                  <w:szCs w:val="28"/>
                                </w:rPr>
                                <w:t>服务对象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313" name="流程图: 过程 137"/>
                        <wps:cNvSpPr/>
                        <wps:spPr>
                          <a:xfrm>
                            <a:off x="241300" y="594995"/>
                            <a:ext cx="2059940" cy="2965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主动求助、群众引导至站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14" name="流程图: 过程 138"/>
                        <wps:cNvSpPr/>
                        <wps:spPr>
                          <a:xfrm>
                            <a:off x="2402840" y="594995"/>
                            <a:ext cx="1268730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8"/>
                                  <w:szCs w:val="28"/>
                                </w:rPr>
                                <w:t>上街劝导来站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15" name="流程图: 过程 139"/>
                        <wps:cNvSpPr/>
                        <wps:spPr>
                          <a:xfrm>
                            <a:off x="3743960" y="594995"/>
                            <a:ext cx="1871980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相关职能部门护送来站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16" name="直接箭头连接符 140"/>
                        <wps:cNvCnPr/>
                        <wps:spPr>
                          <a:xfrm>
                            <a:off x="3043555" y="301625"/>
                            <a:ext cx="127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20" name="流程图: 过程 144"/>
                        <wps:cNvSpPr/>
                        <wps:spPr>
                          <a:xfrm>
                            <a:off x="229235" y="1188720"/>
                            <a:ext cx="5349875" cy="495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信息采集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</w:rPr>
                                <w:t>询问登记求助人员基本情况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</w:rPr>
                                <w:t>求助原因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  <w:t>等）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329" name="矩形 153"/>
                        <wps:cNvSpPr/>
                        <wps:spPr>
                          <a:xfrm>
                            <a:off x="232410" y="2178685"/>
                            <a:ext cx="2090420" cy="690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符合救助条件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332" name="流程图: 终止 156"/>
                        <wps:cNvSpPr/>
                        <wps:spPr>
                          <a:xfrm>
                            <a:off x="3200400" y="2179320"/>
                            <a:ext cx="2400935" cy="69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不符合救助条件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</w:rPr>
                                <w:t>说明理由，不予救助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335" name="矩形 159"/>
                        <wps:cNvSpPr/>
                        <wps:spPr>
                          <a:xfrm>
                            <a:off x="237490" y="3353435"/>
                            <a:ext cx="5333365" cy="495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  <w:lang w:val="en-US" w:eastAsia="zh-CN"/>
                                </w:rPr>
                                <w:t>站内照料服务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337" name="矩形 161"/>
                        <wps:cNvSpPr/>
                        <wps:spPr>
                          <a:xfrm>
                            <a:off x="229870" y="4501515"/>
                            <a:ext cx="1266190" cy="492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符合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自返条件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39" name="流程图: 终止 163"/>
                        <wps:cNvSpPr/>
                        <wps:spPr>
                          <a:xfrm>
                            <a:off x="238760" y="5336540"/>
                            <a:ext cx="1371600" cy="1015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离站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</w:rPr>
                                <w:t>办理手续，提供返乡车票和途中生活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val="en-US" w:eastAsia="zh-CN"/>
                                </w:rPr>
                                <w:t>物资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340" name="矩形 164"/>
                        <wps:cNvSpPr/>
                        <wps:spPr>
                          <a:xfrm>
                            <a:off x="2952750" y="4501515"/>
                            <a:ext cx="1371600" cy="492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符合护送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返乡条件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41" name="流程图: 终止 165"/>
                        <wps:cNvSpPr/>
                        <wps:spPr>
                          <a:xfrm>
                            <a:off x="3004185" y="5327015"/>
                            <a:ext cx="1268730" cy="1045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离站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</w:rPr>
                                <w:t>办理手续，由工作人员护送返乡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343" name="矩形 167"/>
                        <wps:cNvSpPr/>
                        <wps:spPr>
                          <a:xfrm>
                            <a:off x="1703070" y="4501515"/>
                            <a:ext cx="1144905" cy="492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有亲友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来站接领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44" name="流程图: 终止 168"/>
                        <wps:cNvSpPr/>
                        <wps:spPr>
                          <a:xfrm>
                            <a:off x="1692275" y="5327015"/>
                            <a:ext cx="1166495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离站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</w:rPr>
                                <w:t>办理手续，由其亲友接回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  <wps:wsp>
                        <wps:cNvPr id="346" name="矩形 170"/>
                        <wps:cNvSpPr/>
                        <wps:spPr>
                          <a:xfrm>
                            <a:off x="4458335" y="4501515"/>
                            <a:ext cx="1094740" cy="492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符合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</w:rPr>
                                <w:t>安置条件</w:t>
                              </w:r>
                            </w:p>
                          </w:txbxContent>
                        </wps:txbx>
                        <wps:bodyPr upright="true"/>
                      </wps:wsp>
                      <wps:wsp>
                        <wps:cNvPr id="347" name="流程图: 终止 171"/>
                        <wps:cNvSpPr/>
                        <wps:spPr>
                          <a:xfrm>
                            <a:off x="4343400" y="5327015"/>
                            <a:ext cx="1257935" cy="1036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1"/>
                                  <w:sz w:val="28"/>
                                  <w:szCs w:val="28"/>
                                  <w:lang w:eastAsia="zh-CN"/>
                                </w:rPr>
                                <w:t>安置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</w:rPr>
                                <w:t>报民政局提出安置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</w:rPr>
                                <w:t>方案，由人民政府给予安置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pacing w:val="-11"/>
                                  <w:sz w:val="24"/>
                                  <w:szCs w:val="24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anchor="ctr" anchorCtr="false" upright="true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75pt;margin-top:15.75pt;height:508.65pt;width:443pt;z-index:-251657216;mso-width-relative:page;mso-height-relative:page;" coordsize="5626100,6459855" editas="canvas" o:gfxdata="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">
                <o:lock v:ext="edit" aspectratio="f"/>
                <v:shape id="_x0000_s1026" o:spid="_x0000_s1026" style="position:absolute;left:0;top:0;height:6459855;width:5626100;" filled="f" stroked="f" coordsize="21600,21600" o:gfxdata="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">
                  <v:fill on="f" focussize="0,0"/>
                  <v:stroke on="f"/>
                  <v:imagedata o:title=""/>
                  <o:lock v:ext="edit" aspectratio="f"/>
                </v:shape>
                <v:rect id="流程图: 可选过程 136" o:spid="_x0000_s1026" o:spt="1" style="position:absolute;left:2414905;top:0;height:299085;width:1256665;v-text-anchor:middle;" fillcolor="#FFFFFF" filled="t" stroked="t" coordsize="21600,21600" o:gfxdata="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KzoWRzZAAAACwEAAA8AAAAAAAAAAQAgAAAAOAAAAGRycy9kb3du&#10;cmV2LnhtbFBLAQIUABQAAAAIAIdO4kC4mRb5IQIAACcEAAAOAAAAAAAAAAEAIAAAAD4BAABkcnMv&#10;ZTJvRG9jLnhtbFBLBQYAAAAABgAGAFkBAADRBQAAAAA=&#10;">
                  <v:fill on="t" focussize="0,0"/>
                  <v:stroke weight="1.5pt" color="#000000 [3213]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</w:rPr>
                          <w:t>服务对象</w:t>
                        </w:r>
                      </w:p>
                    </w:txbxContent>
                  </v:textbox>
                </v:rect>
                <v:shape id="流程图: 过程 137" o:spid="_x0000_s1026" o:spt="109" type="#_x0000_t109" style="position:absolute;left:241300;top:594995;height:296545;width:2059940;" fillcolor="#FFFFFF" filled="t" stroked="t" coordsize="21600,21600" o:gfxdata="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LUbLW2QAAAAsBAAAPAAAAAAAAAAEAIAAAADgAAABkcnMvZG93bnJldi54bWxQSwECFAAU&#10;AAAACACHTuJAKPngBRMCAAASBAAADgAAAAAAAAABACAAAAA+AQAAZHJzL2Uyb0RvYy54bWxQSwUG&#10;AAAAAAYABgBZAQAAwwUAAAAA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主动求助、群众引导至站</w:t>
                        </w:r>
                      </w:p>
                    </w:txbxContent>
                  </v:textbox>
                </v:shape>
                <v:shape id="流程图: 过程 138" o:spid="_x0000_s1026" o:spt="109" type="#_x0000_t109" style="position:absolute;left:2402840;top:594995;height:297180;width:1268730;" fillcolor="#FFFFFF" filled="t" stroked="t" coordsize="21600,21600" o:gfxdata="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LUbLW2QAAAAsBAAAPAAAAAAAAAAEAIAAAADgAAABkcnMvZG93bnJldi54bWxQSwEC&#10;FAAUAAAACACHTuJAROC14xYCAAATBAAADgAAAAAAAAABACAAAAA+AQAAZHJzL2Uyb0RvYy54bWxQ&#10;SwUGAAAAAAYABgBZAQAAxgUAAAAA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</w:rPr>
                          <w:t>上街劝导来站</w:t>
                        </w:r>
                      </w:p>
                    </w:txbxContent>
                  </v:textbox>
                </v:shape>
                <v:shape id="流程图: 过程 139" o:spid="_x0000_s1026" o:spt="109" type="#_x0000_t109" style="position:absolute;left:3743960;top:594995;height:297180;width:1871980;" fillcolor="#FFFFFF" filled="t" stroked="t" coordsize="21600,21600" o:gfxdata="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LUbLW2QAAAAsBAAAPAAAAAAAAAAEAIAAAADgAAABkcnMvZG93bnJldi54bWxQSwECFAAU&#10;AAAACACHTuJADzAk2RMCAAATBAAADgAAAAAAAAABACAAAAA+AQAAZHJzL2Uyb0RvYy54bWxQSwUG&#10;AAAAAAYABgBZAQAAwwUAAAAA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相关职能部门护送来站</w:t>
                        </w:r>
                      </w:p>
                    </w:txbxContent>
                  </v:textbox>
                </v:shape>
                <v:shape id="直接箭头连接符 140" o:spid="_x0000_s1026" o:spt="32" type="#_x0000_t32" style="position:absolute;left:3043555;top:301625;height:635;width:1270;" filled="f" stroked="t" coordsize="21600,21600" o:gfxdata="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maFb72QAAAAsBAAAPAAAAAAAAAAEAIAAA&#10;ADgAAABkcnMvZG93bnJldi54bWxQSwECFAAUAAAACACHTuJAHN2OZ/UBAAC6AwAADgAAAAAAAAAB&#10;ACAAAAA+AQAAZHJzL2Uyb0RvYy54bWxQSwUGAAAAAAYABgBZAQAApQ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流程图: 过程 144" o:spid="_x0000_s1026" o:spt="109" type="#_x0000_t109" style="position:absolute;left:229235;top:1188720;height:495300;width:5349875;v-text-anchor:middle;" fillcolor="#FFFFFF" filled="t" stroked="t" coordsize="21600,21600" o:gfxdata="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vDvdS9oAAAALAQAADwAAAAAAAAABACAAAAA4AAAAZHJz&#10;L2Rvd25yZXYueG1sUEsBAhQAFAAAAAgAh07iQOXKLsIlAgAAMgQAAA4AAAAAAAAAAQAgAAAAPwEA&#10;AGRycy9lMm9Eb2MueG1sUEsFBgAAAAAGAAYAWQEAANYFAAAAAA=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信息采集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</w:rPr>
                          <w:t>询问登记求助人员基本情况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</w:rPr>
                          <w:t>求助原因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  <w:t>等）</w:t>
                        </w:r>
                      </w:p>
                    </w:txbxContent>
                  </v:textbox>
                </v:shape>
                <v:rect id="矩形 153" o:spid="_x0000_s1026" o:spt="1" style="position:absolute;left:232410;top:2178685;height:690245;width:2090420;v-text-anchor:middle;" fillcolor="#FFFFFF" filled="t" stroked="t" coordsize="21600,21600" o:gfxdata="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KzoWRzZAAAACwEAAA8AAAAAAAAAAQAgAAAAOAAAAGRycy9kb3ducmV2LnhtbFBLAQIUABQAAAAI&#10;AIdO4kB8UpfoDwIAABsEAAAOAAAAAAAAAAEAIAAAAD4BAABkcnMvZTJvRG9jLnhtbFBLBQYAAAAA&#10;BgAGAFkBAAC/BQAAAAA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符合救助条件</w:t>
                        </w:r>
                      </w:p>
                    </w:txbxContent>
                  </v:textbox>
                </v:rect>
                <v:rect id="流程图: 终止 156" o:spid="_x0000_s1026" o:spt="1" style="position:absolute;left:3200400;top:2179320;height:693420;width:2400935;v-text-anchor:middle;" fillcolor="#FFFFFF" filled="t" stroked="t" coordsize="21600,21600" o:gfxdata="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KzoWRzZAAAACwEAAA8AAAAAAAAAAQAgAAAAOAAAAGRycy9kb3du&#10;cmV2LnhtbFBLAQIUABQAAAAIAIdO4kAJAEZWIQIAACcEAAAOAAAAAAAAAAEAIAAAAD4BAABkcnMv&#10;ZTJvRG9jLnhtbFBLBQYAAAAABgAGAFkBAADRBQAAAAA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不符合救助条件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</w:rPr>
                          <w:t>说明理由，不予救助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rect>
                <v:rect id="矩形 159" o:spid="_x0000_s1026" o:spt="1" style="position:absolute;left:237490;top:3353435;height:495935;width:5333365;v-text-anchor:middle;" fillcolor="#FFFFFF" filled="t" stroked="t" coordsize="21600,21600" o:gfxdata="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rOhZ&#10;HNkAAAALAQAADwAAAAAAAAABACAAAAA4AAAAZHJzL2Rvd25yZXYueG1sUEsBAhQAFAAAAAgAh07i&#10;QL6p+pgLAgAAGwQAAA4AAAAAAAAAAQAgAAAAPgEAAGRycy9lMm9Eb2MueG1sUEsFBgAAAAAGAAYA&#10;WQEAALsFAAAAAA=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  <w:lang w:val="en-US" w:eastAsia="zh-CN"/>
                          </w:rPr>
                          <w:t>站内照料服务</w:t>
                        </w:r>
                      </w:p>
                    </w:txbxContent>
                  </v:textbox>
                </v:rect>
                <v:rect id="矩形 161" o:spid="_x0000_s1026" o:spt="1" style="position:absolute;left:229870;top:4501515;height:492125;width:1266190;" fillcolor="#FFFFFF" filled="t" stroked="t" coordsize="21600,21600" o:gfxdata="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Pzv8kfbAAAACwEAAA8A&#10;AAAAAAAAAQAgAAAAOAAAAGRycy9kb3ducmV2LnhtbFBLAQIUABQAAAAIAIdO4kAjzyaH/gEAAPwD&#10;AAAOAAAAAAAAAAEAIAAAAEABAABkcnMvZTJvRG9jLnhtbFBLBQYAAAAABgAGAFkBAACwBQAAAAA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符合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自返条件</w:t>
                        </w:r>
                      </w:p>
                    </w:txbxContent>
                  </v:textbox>
                </v:rect>
                <v:rect id="流程图: 终止 163" o:spid="_x0000_s1026" o:spt="1" style="position:absolute;left:238760;top:5336540;height:1015365;width:1371600;v-text-anchor:middle;" fillcolor="#FFFFFF" filled="t" stroked="t" coordsize="21600,21600" o:gfxdata="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rOhZHNkAAAALAQAADwAAAAAAAAABACAAAAA4AAAAZHJzL2Rvd25y&#10;ZXYueG1sUEsBAhQAFAAAAAgAh07iQEJ7AM4gAgAAJwQAAA4AAAAAAAAAAQAgAAAAPgEAAGRycy9l&#10;Mm9Eb2MueG1sUEsFBgAAAAAGAAYAWQEAANAFAAAAAA=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离站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</w:rPr>
                          <w:t>办理手续，提供返乡车票和途中生活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val="en-US" w:eastAsia="zh-CN"/>
                          </w:rPr>
                          <w:t>物资</w:t>
                        </w: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rect>
                <v:rect id="矩形 164" o:spid="_x0000_s1026" o:spt="1" style="position:absolute;left:2952750;top:4501515;height:492125;width:1371600;" fillcolor="#FFFFFF" filled="t" stroked="t" coordsize="21600,21600" o:gfxdata="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Pzv8kfbAAAACwEAAA8A&#10;AAAAAAAAAQAgAAAAOAAAAGRycy9kb3ducmV2LnhtbFBLAQIUABQAAAAIAIdO4kAfhEHS/gEAAP0D&#10;AAAOAAAAAAAAAAEAIAAAAEABAABkcnMvZTJvRG9jLnhtbFBLBQYAAAAABgAGAFkBAACwBQAAAAA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符合护送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返乡条件</w:t>
                        </w:r>
                      </w:p>
                    </w:txbxContent>
                  </v:textbox>
                </v:rect>
                <v:rect id="流程图: 终止 165" o:spid="_x0000_s1026" o:spt="1" style="position:absolute;left:3004185;top:5327015;height:1045845;width:1268730;v-text-anchor:middle;" fillcolor="#FFFFFF" filled="t" stroked="t" coordsize="21600,21600" o:gfxdata="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Cs6Fkc2QAAAAsBAAAPAAAAAAAAAAEAIAAAADgAAABkcnMv&#10;ZG93bnJldi54bWxQSwECFAAUAAAACACHTuJAMWRmySUCAAAoBAAADgAAAAAAAAABACAAAAA+AQAA&#10;ZHJzL2Uyb0RvYy54bWxQSwUGAAAAAAYABgBZAQAA1QUAAAAA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离站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</w:rPr>
                          <w:t>办理手续，由工作人员护送返乡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rect>
                <v:rect id="矩形 167" o:spid="_x0000_s1026" o:spt="1" style="position:absolute;left:1703070;top:4501515;height:492125;width:1144905;" fillcolor="#FFFFFF" filled="t" stroked="t" coordsize="21600,21600" o:gfxdata="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87/JH2wAAAAsBAAAP&#10;AAAAAAAAAAEAIAAAADgAAABkcnMvZG93bnJldi54bWxQSwECFAAUAAAACACHTuJApWLjs/8BAAD9&#10;AwAADgAAAAAAAAABACAAAABAAQAAZHJzL2Uyb0RvYy54bWxQSwUGAAAAAAYABgBZAQAAsQUAAAAA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有亲友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来站接领</w:t>
                        </w:r>
                      </w:p>
                    </w:txbxContent>
                  </v:textbox>
                </v:rect>
                <v:rect id="流程图: 终止 168" o:spid="_x0000_s1026" o:spt="1" style="position:absolute;left:1692275;top:5327015;height:1043940;width:1166495;v-text-anchor:middle;" fillcolor="#FFFFFF" filled="t" stroked="t" coordsize="21600,21600" o:gfxdata="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rOhZHNkAAAALAQAADwAAAAAAAAABACAAAAA4AAAAZHJz&#10;L2Rvd25yZXYueG1sUEsBAhQAFAAAAAgAh07iQPeNaxsmAgAAKAQAAA4AAAAAAAAAAQAgAAAAPgEA&#10;AGRycy9lMm9Eb2MueG1sUEsFBgAAAAAGAAYAWQEAANYFAAAAAA=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离站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</w:rPr>
                          <w:t>办理手续，由其亲友接回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rect>
                <v:rect id="矩形 170" o:spid="_x0000_s1026" o:spt="1" style="position:absolute;left:4458335;top:4501515;height:492125;width:1094740;" fillcolor="#FFFFFF" filled="t" stroked="t" coordsize="21600,21600" o:gfxdata="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Pzv8kfbAAAACwEAAA8A&#10;AAAAAAAAAQAgAAAAOAAAAGRycy9kb3ducmV2LnhtbFBLAQIUABQAAAAIAIdO4kAKeZTy/gEAAP0D&#10;AAAOAAAAAAAAAAEAIAAAAEABAABkcnMvZTJvRG9jLnhtbFBLBQYAAAAABgAGAFkBAACwBQAAAAA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符合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</w:rPr>
                          <w:t>安置条件</w:t>
                        </w:r>
                      </w:p>
                    </w:txbxContent>
                  </v:textbox>
                </v:rect>
                <v:rect id="流程图: 终止 171" o:spid="_x0000_s1026" o:spt="1" style="position:absolute;left:4343400;top:5327015;height:1036320;width:1257935;v-text-anchor:middle;" fillcolor="#FFFFFF" filled="t" stroked="t" coordsize="21600,21600" o:gfxdata="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rOhZHNkAAAALAQAADwAAAAAAAAABACAAAAA4AAAAZHJz&#10;L2Rvd25yZXYueG1sUEsBAhQAFAAAAAgAh07iQN8+HKAmAgAAKAQAAA4AAAAAAAAAAQAgAAAAPgEA&#10;AGRycy9lMm9Eb2MueG1sUEsFBgAAAAAGAAYAWQEAANYFAAAAAA==&#10;">
                  <v:fill on="t" focussize="0,0"/>
                  <v:stroke weight="1.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1"/>
                            <w:sz w:val="28"/>
                            <w:szCs w:val="28"/>
                            <w:lang w:eastAsia="zh-CN"/>
                          </w:rPr>
                          <w:t>安置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</w:rPr>
                          <w:t>报民政局提出安置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</w:rPr>
                          <w:t>方案，由人民政府给予安置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pacing w:val="-11"/>
                            <w:sz w:val="24"/>
                            <w:szCs w:val="24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widowControl w:val="0"/>
        <w:spacing w:before="120" w:beforeLines="50" w:after="120" w:afterLines="50" w:line="560" w:lineRule="exact"/>
        <w:rPr>
          <w:color w:val="auto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200660</wp:posOffset>
                </wp:positionV>
                <wp:extent cx="3044190" cy="127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7295" y="2275205"/>
                          <a:ext cx="3044190" cy="127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05pt;margin-top:15.8pt;height:0.1pt;width:239.7pt;z-index:251661312;mso-width-relative:page;mso-height-relative:page;" filled="f" stroked="t" coordsize="21600,21600" o:gfxdata="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O6lxNDYAAAACQEAAA8AAAAAAAAAAQAgAAAAOAAAAGRycy9kb3ducmV2LnhtbFBLAQIUABQA&#10;AAAIAIdO4kCMLvhj2gEAAHUDAAAOAAAAAAAAAAEAIAAAAD0BAABkcnMvZTJvRG9jLnhtbFBLBQYA&#10;AAAABgAGAFkBAACJ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4359275</wp:posOffset>
                </wp:positionH>
                <wp:positionV relativeFrom="paragraph">
                  <wp:posOffset>200025</wp:posOffset>
                </wp:positionV>
                <wp:extent cx="3810" cy="175260"/>
                <wp:effectExtent l="7620" t="0" r="26670" b="1524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7526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3.25pt;margin-top:15.75pt;height:13.8pt;width:0.3pt;z-index:251662336;mso-width-relative:page;mso-height-relative:page;" filled="f" stroked="t" coordsize="21600,21600" o:gfxdata="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A2TSud2QAAAAkB&#10;AAAPAAAAAAAAAAEAIAAAADgAAABkcnMvZG93bnJldi54bWxQSwECFAAUAAAACACHTuJAT+aNRMsB&#10;AABoAwAADgAAAAAAAAABACAAAAA+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198120</wp:posOffset>
                </wp:positionV>
                <wp:extent cx="3810" cy="175260"/>
                <wp:effectExtent l="9525" t="0" r="24765" b="1524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7526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45pt;margin-top:15.6pt;height:13.8pt;width:0.3pt;z-index:251663360;mso-width-relative:page;mso-height-relative:page;" filled="f" stroked="t" coordsize="21600,21600" o:gfxdata="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+f2k71wAAAAkBAAAP&#10;AAAAAAAAAAEAIAAAADgAAABkcnMvZG93bnJldi54bWxQSwECFAAUAAAACACHTuJAb9QtWsoBAABo&#10;AwAADgAAAAAAAAABACAAAAA8AQAAZHJzL2Uyb0RvYy54bWxQSwUGAAAAAAYABgBZAQAAeA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63500</wp:posOffset>
                </wp:positionV>
                <wp:extent cx="5080" cy="295910"/>
                <wp:effectExtent l="9525" t="0" r="23495" b="889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3757295" y="2138045"/>
                          <a:ext cx="5080" cy="29591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4.85pt;margin-top:5pt;height:23.3pt;width:0.4pt;z-index:251660288;mso-width-relative:page;mso-height-relative:page;" filled="f" stroked="t" coordsize="21600,21600" o:gfxdata="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HhtXfHXAAAACQEAAA8AAAAAAAAAAQAgAAAAOAAAAGRycy9kb3ducmV2Lnht&#10;bFBLAQIUABQAAAAIAIdO4kCRH8ys5AEAAIEDAAAOAAAAAAAAAAEAIAAAADwBAABkcnMvZTJvRG9j&#10;LnhtbFBLBQYAAAAABgAGAFkBAACS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spacing w:before="120" w:beforeLines="50" w:after="120" w:afterLines="50" w:line="560" w:lineRule="exact"/>
        <w:rPr>
          <w:color w:val="auto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219710</wp:posOffset>
                </wp:positionV>
                <wp:extent cx="3033395" cy="311785"/>
                <wp:effectExtent l="9525" t="0" r="5080" b="1206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true" flipV="true">
                          <a:off x="0" y="0"/>
                          <a:ext cx="3033395" cy="311785"/>
                          <a:chOff x="4099" y="3890"/>
                          <a:chExt cx="4777" cy="491"/>
                        </a:xfrm>
                      </wpg:grpSpPr>
                      <wps:wsp>
                        <wps:cNvPr id="22" name="直接连接符 22"/>
                        <wps:cNvCnPr/>
                        <wps:spPr>
                          <a:xfrm flipH="true">
                            <a:off x="6440" y="3890"/>
                            <a:ext cx="8" cy="466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4099" y="4106"/>
                            <a:ext cx="4774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8870" y="4105"/>
                            <a:ext cx="6" cy="276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4109" y="4102"/>
                            <a:ext cx="6" cy="276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 y;margin-left:104.45pt;margin-top:17.3pt;height:24.55pt;width:238.85pt;z-index:251664384;mso-width-relative:page;mso-height-relative:page;" coordorigin="4099,3890" coordsize="4777,491" o:gfxdata="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WAAAAZHJz&#10;L1BLAQIUABQAAAAIAIdO4kBFmCJj2gAAAAkBAAAPAAAAAAAAAAEAIAAAADgAAABkcnMvZG93bnJl&#10;di54bWxQSwECFAAUAAAACACHTuJAasqSmMkCAABJCgAADgAAAAAAAAABACAAAAA/AQAAZHJzL2Uy&#10;b0RvYy54bWxQSwUGAAAAAAYABgBZAQAAegYAAAAA&#10;">
                <o:lock v:ext="edit" aspectratio="f"/>
                <v:line id="_x0000_s1026" o:spid="_x0000_s1026" o:spt="20" style="position:absolute;left:6440;top:3890;flip:x;height:466;width:8;" filled="f" stroked="t" coordsize="21600,21600" o:gfxdata="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WTaUG+AAAA2wAAAA8AAAAAAAAAAQAgAAAAOAAAAGRycy9kb3ducmV2&#10;LnhtbFBLAQIUABQAAAAIAIdO4kAzLwWeOwAAADkAAAAQAAAAAAAAAAEAIAAAACMBAABkcnMvc2hh&#10;cGV4bWwueG1sUEsFBgAAAAAGAAYAWwEAAM0DAAAAAA=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4099;top:4106;height:0;width:4774;" filled="f" stroked="t" coordsize="21600,21600" o:gfxdata="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2JMm6+AAAA2wAAAA8AAAAAAAAAAQAgAAAAOAAAAGRycy9kb3ducmV2&#10;LnhtbFBLAQIUABQAAAAIAIdO4kAzLwWeOwAAADkAAAAQAAAAAAAAAAEAIAAAACMBAABkcnMvc2hh&#10;cGV4bWwueG1sUEsFBgAAAAAGAAYAWwEAAM0DAAAAAA=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8870;top:4105;height:276;width:6;" filled="f" stroked="t" coordsize="21600,21600" o:gfxdata="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SxZf1uQAAANsAAAAPAAAAAAAAAAEAIAAAADgAAABkcnMvZG93bnJldi54bWxQ&#10;SwECFAAUAAAACACHTuJAMy8FnjsAAAA5AAAAEAAAAAAAAAABACAAAAAeAQAAZHJzL3NoYXBleG1s&#10;LnhtbFBLBQYAAAAABgAGAFsBAADI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4109;top:4102;height:276;width:6;" filled="f" stroked="t" coordsize="21600,21600" o:gfxdata="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Nk/TVvAAAANsAAAAPAAAAAAAAAAEAIAAAADgAAABkcnMvZG93bnJldi54&#10;bWxQSwECFAAUAAAACACHTuJAMy8FnjsAAAA5AAAAEAAAAAAAAAABACAAAAAhAQAAZHJzL3NoYXBl&#10;eG1sLnhtbFBLBQYAAAAABgAGAFsBAADL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widowControl w:val="0"/>
        <w:spacing w:before="120" w:beforeLines="50" w:after="120" w:afterLines="50" w:line="560" w:lineRule="exact"/>
        <w:rPr>
          <w:color w:val="auto"/>
        </w:rPr>
      </w:pPr>
    </w:p>
    <w:p>
      <w:pPr>
        <w:widowControl w:val="0"/>
        <w:spacing w:before="120" w:beforeLines="50" w:after="120" w:afterLines="50" w:line="560" w:lineRule="exact"/>
        <w:rPr>
          <w:color w:val="auto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156845</wp:posOffset>
                </wp:positionV>
                <wp:extent cx="3031490" cy="503555"/>
                <wp:effectExtent l="7620" t="0" r="8890" b="1079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1490" cy="503555"/>
                          <a:chOff x="3720" y="5837"/>
                          <a:chExt cx="4774" cy="793"/>
                        </a:xfrm>
                      </wpg:grpSpPr>
                      <wps:wsp>
                        <wps:cNvPr id="26" name="直接连接符 22"/>
                        <wps:cNvCnPr/>
                        <wps:spPr>
                          <a:xfrm flipH="true">
                            <a:off x="6141" y="5837"/>
                            <a:ext cx="4" cy="214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连接符 21"/>
                        <wps:cNvCnPr/>
                        <wps:spPr>
                          <a:xfrm flipH="true">
                            <a:off x="3720" y="6053"/>
                            <a:ext cx="4774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连接符 20"/>
                        <wps:cNvCnPr/>
                        <wps:spPr>
                          <a:xfrm>
                            <a:off x="3723" y="6052"/>
                            <a:ext cx="8" cy="578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连接符 19"/>
                        <wps:cNvCnPr/>
                        <wps:spPr>
                          <a:xfrm>
                            <a:off x="8484" y="6049"/>
                            <a:ext cx="4" cy="581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0.85pt;margin-top:12.35pt;height:39.65pt;width:238.7pt;z-index:251665408;mso-width-relative:page;mso-height-relative:page;" coordorigin="3720,5837" coordsize="4774,793" o:gfxdata="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WAAAAZHJzL1BLAQIUABQA&#10;AAAIAIdO4kAQvJAC2QAAAAoBAAAPAAAAAAAAAAEAIAAAADgAAABkcnMvZG93bnJldi54bWxQSwEC&#10;FAAUAAAACACHTuJAPsBb08ECAAA8CgAADgAAAAAAAAABACAAAAA+AQAAZHJzL2Uyb0RvYy54bWxQ&#10;SwUGAAAAAAYABgBZAQAAcQYAAAAA&#10;">
                <o:lock v:ext="edit" aspectratio="f"/>
                <v:line id="直接连接符 22" o:spid="_x0000_s1026" o:spt="20" style="position:absolute;left:6141;top:5837;flip:x;height:214;width:4;" filled="f" stroked="t" coordsize="21600,21600" o:gfxdata="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qob0K+AAAA2wAAAA8AAAAAAAAAAQAgAAAAOAAAAGRycy9kb3ducmV2&#10;LnhtbFBLAQIUABQAAAAIAIdO4kAzLwWeOwAAADkAAAAQAAAAAAAAAAEAIAAAACMBAABkcnMvc2hh&#10;cGV4bWwueG1sUEsFBgAAAAAGAAYAWwEAAM0DAAAAAA=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直接连接符 21" o:spid="_x0000_s1026" o:spt="20" style="position:absolute;left:3720;top:6053;flip:x;height:0;width:4774;" filled="f" stroked="t" coordsize="21600,21600" o:gfxdata="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Xkytm+AAAA2wAAAA8AAAAAAAAAAQAgAAAAOAAAAGRycy9kb3ducmV2&#10;LnhtbFBLAQIUABQAAAAIAIdO4kAzLwWeOwAAADkAAAAQAAAAAAAAAAEAIAAAACMBAABkcnMvc2hh&#10;cGV4bWwueG1sUEsFBgAAAAAGAAYAWwEAAM0DAAAAAA=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直接连接符 20" o:spid="_x0000_s1026" o:spt="20" style="position:absolute;left:3723;top:6052;height:578;width:8;" filled="f" stroked="t" coordsize="21600,21600" o:gfxdata="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ss5vzuQAAANsAAAAPAAAAAAAAAAEAIAAAADgAAABkcnMvZG93bnJldi54bWxQ&#10;SwECFAAUAAAACACHTuJAMy8FnjsAAAA5AAAAEAAAAAAAAAABACAAAAAeAQAAZHJzL3NoYXBleG1s&#10;LnhtbFBLBQYAAAAABgAGAFsBAADI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line id="直接连接符 19" o:spid="_x0000_s1026" o:spt="20" style="position:absolute;left:8484;top:6049;height:581;width:4;" filled="f" stroked="t" coordsize="21600,21600" o:gfxdata="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w/8+aL0AAADbAAAADwAAAAAAAAABACAAAAA4AAAAZHJzL2Rvd25yZXYu&#10;eG1sUEsBAhQAFAAAAAgAh07iQDMvBZ47AAAAOQAAABAAAAAAAAAAAQAgAAAAIgEAAGRycy9zaGFw&#10;ZXhtbC54bWxQSwUGAAAAAAYABgBbAQAAzAMAAAAA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widowControl w:val="0"/>
        <w:spacing w:before="120" w:beforeLines="50" w:after="120" w:afterLines="50" w:line="560" w:lineRule="exact"/>
        <w:rPr>
          <w:color w:val="auto"/>
        </w:rPr>
      </w:pPr>
    </w:p>
    <w:p>
      <w:pPr>
        <w:widowControl w:val="0"/>
        <w:spacing w:before="120" w:beforeLines="50" w:after="120" w:afterLines="50" w:line="560" w:lineRule="exact"/>
        <w:rPr>
          <w:color w:val="auto"/>
        </w:rPr>
      </w:pPr>
    </w:p>
    <w:p>
      <w:pPr>
        <w:widowControl w:val="0"/>
        <w:spacing w:before="120" w:beforeLines="50" w:after="120" w:afterLines="50" w:line="560" w:lineRule="exact"/>
        <w:rPr>
          <w:color w:val="auto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44450</wp:posOffset>
                </wp:positionV>
                <wp:extent cx="4445" cy="485775"/>
                <wp:effectExtent l="53340" t="0" r="56515" b="952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2171700" y="4709795"/>
                          <a:ext cx="4445" cy="485775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0pt;margin-top:3.5pt;height:38.25pt;width:0.35pt;z-index:251668480;mso-width-relative:page;mso-height-relative:page;" filled="f" stroked="t" coordsize="21600,21600" o:gfxdata="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ByHqWg1gAAAAgBAAAP&#10;AAAAAAAAAAEAIAAAADgAAABkcnMvZG93bnJldi54bWxQSwECFAAUAAAACACHTuJA+FUXFwQCAACu&#10;AwAADgAAAAAAAAABACAAAAA7AQAAZHJzL2Uyb0RvYy54bWxQSwUGAAAAAAYABgBZAQAAsQUAAAAA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spacing w:before="120" w:beforeLines="50" w:after="120" w:afterLines="50" w:line="560" w:lineRule="exact"/>
        <w:rPr>
          <w:rFonts w:ascii="方正小标宋简体" w:eastAsia="方正小标宋简体"/>
          <w:b/>
          <w:color w:val="auto"/>
          <w:sz w:val="44"/>
          <w:szCs w:val="44"/>
        </w:rPr>
      </w:pPr>
    </w:p>
    <w:p>
      <w:pPr>
        <w:widowControl w:val="0"/>
        <w:spacing w:before="120" w:beforeLines="50" w:after="120" w:afterLines="50" w:line="560" w:lineRule="exact"/>
        <w:rPr>
          <w:rFonts w:ascii="方正小标宋简体" w:eastAsia="方正小标宋简体"/>
          <w:b/>
          <w:color w:val="auto"/>
          <w:sz w:val="44"/>
          <w:szCs w:val="44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342900</wp:posOffset>
                </wp:positionV>
                <wp:extent cx="4445" cy="485775"/>
                <wp:effectExtent l="51435" t="0" r="58420" b="952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445" cy="485775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5.55pt;margin-top:27pt;height:38.25pt;width:0.35pt;z-index:251670528;mso-width-relative:page;mso-height-relative:page;" filled="f" stroked="t" coordsize="21600,21600" o:gfxdata="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vGXiMNgAAAAKAQAADwAAAAAAAAABACAA&#10;AAA4AAAAZHJzL2Rvd25yZXYueG1sUEsBAhQAFAAAAAgAh07iQKEm92n3AQAAogMAAA4AAAAAAAAA&#10;AQAgAAAAPQEAAGRycy9lMm9Eb2MueG1sUEsFBgAAAAAGAAYAWQEAAKYFAAAAAA=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339090</wp:posOffset>
                </wp:positionV>
                <wp:extent cx="4445" cy="485775"/>
                <wp:effectExtent l="51435" t="0" r="58420" b="952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445" cy="485775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6.6pt;margin-top:26.7pt;height:38.25pt;width:0.35pt;z-index:251672576;mso-width-relative:page;mso-height-relative:page;" filled="f" stroked="t" coordsize="21600,21600" o:gfxdata="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N/R2SDZAAAACgEAAA8AAAAAAAAAAQAg&#10;AAAAOAAAAGRycy9kb3ducmV2LnhtbFBLAQIUABQAAAAIAIdO4kB7CL8v9wEAAKIDAAAOAAAAAAAA&#10;AAEAIAAAAD4BAABkcnMvZTJvRG9jLnhtbFBLBQYAAAAABgAGAFkBAACnBQAA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340995</wp:posOffset>
                </wp:positionV>
                <wp:extent cx="4445" cy="485775"/>
                <wp:effectExtent l="51435" t="0" r="58420" b="952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445" cy="485775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3.15pt;margin-top:26.85pt;height:38.25pt;width:0.35pt;z-index:251671552;mso-width-relative:page;mso-height-relative:page;" filled="f" stroked="t" coordsize="21600,21600" o:gfxdata="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B4V+An2QAAAAoBAAAPAAAAAAAAAAEAIAAA&#10;ADgAAABkcnMvZG93bnJldi54bWxQSwECFAAUAAAACACHTuJAzDHTSvUBAACiAwAADgAAAAAAAAAB&#10;ACAAAAA+AQAAZHJzL2Uyb0RvYy54bWxQSwUGAAAAAAYABgBZAQAApQUAAAAA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349250</wp:posOffset>
                </wp:positionV>
                <wp:extent cx="4445" cy="485775"/>
                <wp:effectExtent l="51435" t="0" r="58420" b="952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445" cy="485775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5.9pt;margin-top:27.5pt;height:38.25pt;width:0.35pt;z-index:251669504;mso-width-relative:page;mso-height-relative:page;" filled="f" stroked="t" coordsize="21600,21600" o:gfxdata="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3ognBNgAAAAKAQAADwAAAAAAAAABACAA&#10;AAA4AAAAZHJzL2Rvd25yZXYueG1sUEsBAhQAFAAAAAgAh07iQKJCC4D3AQAAogMAAA4AAAAAAAAA&#10;AQAgAAAAPQEAAGRycy9lMm9Eb2MueG1sUEsFBgAAAAAGAAYAWQEAAKYFAAAAAA=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346075</wp:posOffset>
                </wp:positionV>
                <wp:extent cx="4075430" cy="0"/>
                <wp:effectExtent l="0" t="7620" r="0" b="8255"/>
                <wp:wrapNone/>
                <wp:docPr id="38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1605280" y="5875020"/>
                          <a:ext cx="407543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1" o:spid="_x0000_s1026" o:spt="20" style="position:absolute;left:0pt;flip:x;margin-left:55.4pt;margin-top:27.25pt;height:0pt;width:320.9pt;z-index:251667456;mso-width-relative:page;mso-height-relative:page;" filled="f" stroked="t" coordsize="21600,21600" o:gfxdata="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wjrJb1QAAAAkBAAAPAAAAAAAAAAEAIAAAADgAAABkcnMvZG93bnJldi54bWxQSwEC&#10;FAAUAAAACACHTuJAENE5UuEBAAB/AwAADgAAAAAAAAABACAAAAA6AQAAZHJzL2Uyb0RvYy54bWxQ&#10;SwUGAAAAAAYABgBZAQAAjQUA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168275</wp:posOffset>
                </wp:positionV>
                <wp:extent cx="3175" cy="175895"/>
                <wp:effectExtent l="7620" t="0" r="8255" b="14605"/>
                <wp:wrapNone/>
                <wp:docPr id="37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3672205" y="5697220"/>
                          <a:ext cx="3175" cy="175895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2" o:spid="_x0000_s1026" o:spt="20" style="position:absolute;left:0pt;flip:x;margin-left:218.15pt;margin-top:13.25pt;height:13.85pt;width:0.25pt;z-index:251666432;mso-width-relative:page;mso-height-relative:page;" filled="f" stroked="t" coordsize="21600,21600" o:gfxdata="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Bs9KBPXAAAACQEAAA8AAAAAAAAAAQAgAAAAOAAAAGRycy9kb3ducmV2LnhtbFBLAQIU&#10;ABQAAAAIAIdO4kAD4C5N3gEAAIEDAAAOAAAAAAAAAAEAIAAAADwBAABkcnMvZTJvRG9jLnhtbFBL&#10;BQYAAAAABgAGAFkBAACM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spacing w:before="120" w:beforeLines="50" w:after="120" w:afterLines="50" w:line="560" w:lineRule="exact"/>
        <w:rPr>
          <w:rFonts w:ascii="方正小标宋简体" w:eastAsia="方正小标宋简体"/>
          <w:b/>
          <w:color w:val="auto"/>
          <w:sz w:val="44"/>
          <w:szCs w:val="44"/>
        </w:rPr>
      </w:pPr>
    </w:p>
    <w:p>
      <w:pPr>
        <w:widowControl w:val="0"/>
        <w:spacing w:before="120" w:beforeLines="50" w:after="120" w:afterLines="50" w:line="560" w:lineRule="exact"/>
        <w:rPr>
          <w:rFonts w:ascii="方正小标宋简体" w:eastAsia="方正小标宋简体"/>
          <w:b/>
          <w:color w:val="auto"/>
          <w:sz w:val="44"/>
          <w:szCs w:val="44"/>
        </w:rPr>
      </w:pPr>
    </w:p>
    <w:p>
      <w:pPr>
        <w:widowControl w:val="0"/>
        <w:spacing w:before="120" w:beforeLines="50" w:after="120" w:afterLines="50" w:line="560" w:lineRule="exact"/>
        <w:rPr>
          <w:rFonts w:ascii="方正小标宋简体" w:eastAsia="方正小标宋简体"/>
          <w:b/>
          <w:color w:val="auto"/>
          <w:sz w:val="44"/>
          <w:szCs w:val="44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29210</wp:posOffset>
                </wp:positionV>
                <wp:extent cx="3810" cy="311785"/>
                <wp:effectExtent l="49530" t="0" r="60960" b="1206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11785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8.95pt;margin-top:2.3pt;height:24.55pt;width:0.3pt;z-index:251676672;mso-width-relative:page;mso-height-relative:page;" filled="f" stroked="t" coordsize="21600,21600" o:gfxdata="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uGHzLXAAAACAEAAA8AAAAAAAAAAQAgAAAAOAAAAGRycy9kb3du&#10;cmV2LnhtbFBLAQIUABQAAAAIAIdO4kCEMHOi6gEAAJUDAAAOAAAAAAAAAAEAIAAAADwBAABkcnMv&#10;ZTJvRG9jLnhtbFBLBQYAAAAABgAGAFkBAACYBQAA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33655</wp:posOffset>
                </wp:positionV>
                <wp:extent cx="3810" cy="311785"/>
                <wp:effectExtent l="49530" t="0" r="60960" b="1206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11785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35pt;margin-top:2.65pt;height:24.55pt;width:0.3pt;z-index:251675648;mso-width-relative:page;mso-height-relative:page;" filled="f" stroked="t" coordsize="21600,21600" o:gfxdata="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Pd8D+fVAAAACAEAAA8AAAAAAAAAAQAgAAAAOAAAAGRycy9kb3du&#10;cmV2LnhtbFBLAQIUABQAAAAIAIdO4kAhU9Rw7AEAAJUDAAAOAAAAAAAAAAEAIAAAADoBAABkcnMv&#10;ZTJvRG9jLnhtbFBLBQYAAAAABgAGAFkBAACYBQAA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35560</wp:posOffset>
                </wp:positionV>
                <wp:extent cx="3810" cy="311785"/>
                <wp:effectExtent l="49530" t="0" r="60960" b="1206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11785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5.55pt;margin-top:2.8pt;height:24.55pt;width:0.3pt;z-index:251674624;mso-width-relative:page;mso-height-relative:page;" filled="f" stroked="t" coordsize="21600,21600" o:gfxdata="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WfF2ENUAAAAIAQAADwAAAAAAAAABACAAAAA4AAAAZHJzL2Rvd25y&#10;ZXYueG1sUEsBAhQAFAAAAAgAh07iQHKwRDHrAQAAlQMAAA4AAAAAAAAAAQAgAAAAOgEAAGRycy9l&#10;Mm9Eb2MueG1sUEsFBgAAAAAGAAYAWQEAAJcFAAAAAA=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28575</wp:posOffset>
                </wp:positionV>
                <wp:extent cx="3810" cy="311785"/>
                <wp:effectExtent l="49530" t="0" r="60960" b="1206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11785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.4pt;margin-top:2.25pt;height:24.55pt;width:0.3pt;z-index:251673600;mso-width-relative:page;mso-height-relative:page;" filled="f" stroked="t" coordsize="21600,21600" o:gfxdata="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JXwY5TVAAAACAEAAA8AAAAAAAAAAQAgAAAAOAAAAGRycy9kb3du&#10;cmV2LnhtbFBLAQIUABQAAAAIAIdO4kDRDtNP7AEAAJUDAAAOAAAAAAAAAAEAIAAAADoBAABkcnMv&#10;ZTJvRG9jLnhtbFBLBQYAAAAABgAGAFkBAACYBQAA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spacing w:before="120" w:beforeLines="50" w:after="120" w:afterLines="50" w:line="560" w:lineRule="exact"/>
        <w:rPr>
          <w:rFonts w:ascii="方正小标宋简体" w:eastAsia="方正小标宋简体"/>
          <w:b/>
          <w:color w:val="auto"/>
          <w:sz w:val="44"/>
          <w:szCs w:val="44"/>
        </w:rPr>
      </w:pPr>
    </w:p>
    <w:p>
      <w:pPr>
        <w:widowControl w:val="0"/>
        <w:spacing w:before="120" w:beforeLines="50" w:after="120" w:afterLines="50" w:line="560" w:lineRule="exact"/>
        <w:rPr>
          <w:rFonts w:ascii="方正小标宋简体" w:eastAsia="方正小标宋简体"/>
          <w:b/>
          <w:color w:val="auto"/>
          <w:sz w:val="44"/>
          <w:szCs w:val="44"/>
        </w:rPr>
      </w:pPr>
    </w:p>
    <w:p>
      <w:pPr>
        <w:widowControl w:val="0"/>
        <w:spacing w:before="120" w:beforeLines="50" w:after="120" w:afterLines="50" w:line="560" w:lineRule="exact"/>
        <w:rPr>
          <w:rFonts w:ascii="方正小标宋简体" w:eastAsia="方正小标宋简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2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"/>
          <w:sz w:val="28"/>
          <w:szCs w:val="28"/>
        </w:rPr>
        <w:t>办理地点：遂宁市救助管理站（遂宁市安居区玉丰镇金鸡村）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2"/>
          <w:sz w:val="28"/>
          <w:szCs w:val="28"/>
        </w:rPr>
        <w:t>经</w:t>
      </w:r>
      <w:r>
        <w:rPr>
          <w:rFonts w:hint="default" w:ascii="Times New Roman" w:hAnsi="Times New Roman" w:eastAsia="仿宋_GB2312" w:cs="Times New Roman"/>
          <w:spacing w:val="-2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28"/>
          <w:szCs w:val="28"/>
        </w:rPr>
        <w:t>办</w:t>
      </w:r>
      <w:r>
        <w:rPr>
          <w:rFonts w:hint="default" w:ascii="Times New Roman" w:hAnsi="Times New Roman" w:eastAsia="仿宋_GB2312" w:cs="Times New Roman"/>
          <w:spacing w:val="-2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28"/>
          <w:szCs w:val="28"/>
        </w:rPr>
        <w:t>人：当日值班人员</w:t>
      </w:r>
      <w:bookmarkStart w:id="2" w:name="_GoBack"/>
      <w:bookmarkEnd w:id="2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3"/>
          <w:sz w:val="28"/>
          <w:szCs w:val="28"/>
        </w:rPr>
        <w:t xml:space="preserve">电 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</w:rPr>
        <w:t>话：0825-8533223</w:t>
      </w:r>
    </w:p>
    <w:sectPr>
      <w:footerReference r:id="rId3" w:type="default"/>
      <w:pgSz w:w="11900" w:h="16840"/>
      <w:pgMar w:top="1427" w:right="1360" w:bottom="1418" w:left="1420" w:header="0" w:footer="992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汉仪大宋简">
    <w:panose1 w:val="02010600000101010101"/>
    <w:charset w:val="86"/>
    <w:family w:val="modern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黑简">
    <w:panose1 w:val="02010600000101010101"/>
    <w:charset w:val="86"/>
    <w:family w:val="modern"/>
    <w:pitch w:val="default"/>
    <w:sig w:usb0="00000001" w:usb1="080E0800" w:usb2="00000002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zI2ZjFkYzhkM2FkYWI2NGIyNTk4NWVkN2FkMWIifQ=="/>
  </w:docVars>
  <w:rsids>
    <w:rsidRoot w:val="3548690B"/>
    <w:rsid w:val="00151B82"/>
    <w:rsid w:val="002106E2"/>
    <w:rsid w:val="0036744F"/>
    <w:rsid w:val="00531272"/>
    <w:rsid w:val="005E0AA6"/>
    <w:rsid w:val="0062231D"/>
    <w:rsid w:val="00870724"/>
    <w:rsid w:val="008C5E5B"/>
    <w:rsid w:val="00A34D06"/>
    <w:rsid w:val="00BB4183"/>
    <w:rsid w:val="00C84A7D"/>
    <w:rsid w:val="00D133B8"/>
    <w:rsid w:val="01456A64"/>
    <w:rsid w:val="01687947"/>
    <w:rsid w:val="02116C7C"/>
    <w:rsid w:val="02D84414"/>
    <w:rsid w:val="03256924"/>
    <w:rsid w:val="03627D98"/>
    <w:rsid w:val="036B0174"/>
    <w:rsid w:val="03901CB5"/>
    <w:rsid w:val="04D53301"/>
    <w:rsid w:val="04DB0285"/>
    <w:rsid w:val="04FE63B4"/>
    <w:rsid w:val="051A51B8"/>
    <w:rsid w:val="058B62D7"/>
    <w:rsid w:val="05CD3940"/>
    <w:rsid w:val="061661A0"/>
    <w:rsid w:val="06840E03"/>
    <w:rsid w:val="06C76C7A"/>
    <w:rsid w:val="06D02309"/>
    <w:rsid w:val="07A272F8"/>
    <w:rsid w:val="07CA4C73"/>
    <w:rsid w:val="07E8634C"/>
    <w:rsid w:val="07F46F21"/>
    <w:rsid w:val="08E7715F"/>
    <w:rsid w:val="09C82A7E"/>
    <w:rsid w:val="0A1C615F"/>
    <w:rsid w:val="0A4C00B3"/>
    <w:rsid w:val="0A6D2B20"/>
    <w:rsid w:val="0AC91212"/>
    <w:rsid w:val="0AE46EE0"/>
    <w:rsid w:val="0BB84DE3"/>
    <w:rsid w:val="0BF64289"/>
    <w:rsid w:val="0C105273"/>
    <w:rsid w:val="0C59588E"/>
    <w:rsid w:val="0D186481"/>
    <w:rsid w:val="0D230214"/>
    <w:rsid w:val="0D797C5B"/>
    <w:rsid w:val="0DC7443D"/>
    <w:rsid w:val="0E415713"/>
    <w:rsid w:val="0E6E1B81"/>
    <w:rsid w:val="0E7B642C"/>
    <w:rsid w:val="0EFE5203"/>
    <w:rsid w:val="0F183E60"/>
    <w:rsid w:val="0FA83DE2"/>
    <w:rsid w:val="0FB61B07"/>
    <w:rsid w:val="100A2381"/>
    <w:rsid w:val="101051ED"/>
    <w:rsid w:val="10296C7C"/>
    <w:rsid w:val="102B0279"/>
    <w:rsid w:val="10727C56"/>
    <w:rsid w:val="10F468BD"/>
    <w:rsid w:val="11406D4B"/>
    <w:rsid w:val="11601D37"/>
    <w:rsid w:val="11710465"/>
    <w:rsid w:val="11CF0A1E"/>
    <w:rsid w:val="11E13CE7"/>
    <w:rsid w:val="12394ECF"/>
    <w:rsid w:val="12451306"/>
    <w:rsid w:val="12B75DF4"/>
    <w:rsid w:val="12D20E80"/>
    <w:rsid w:val="13253EC5"/>
    <w:rsid w:val="13926337"/>
    <w:rsid w:val="13EC2908"/>
    <w:rsid w:val="14382F65"/>
    <w:rsid w:val="14506500"/>
    <w:rsid w:val="14877AD9"/>
    <w:rsid w:val="14943062"/>
    <w:rsid w:val="149C1746"/>
    <w:rsid w:val="14B9631C"/>
    <w:rsid w:val="15294A2F"/>
    <w:rsid w:val="15802A8A"/>
    <w:rsid w:val="165D6CB3"/>
    <w:rsid w:val="16C43EAF"/>
    <w:rsid w:val="177D5AFA"/>
    <w:rsid w:val="17C57980"/>
    <w:rsid w:val="181F02D1"/>
    <w:rsid w:val="188F5738"/>
    <w:rsid w:val="18FA2EDF"/>
    <w:rsid w:val="18FB610D"/>
    <w:rsid w:val="1902112B"/>
    <w:rsid w:val="192D28A6"/>
    <w:rsid w:val="1950478B"/>
    <w:rsid w:val="19921369"/>
    <w:rsid w:val="19ED726F"/>
    <w:rsid w:val="1A596BFD"/>
    <w:rsid w:val="1A7D5171"/>
    <w:rsid w:val="1A9B5910"/>
    <w:rsid w:val="1B086E06"/>
    <w:rsid w:val="1B373320"/>
    <w:rsid w:val="1BB921E7"/>
    <w:rsid w:val="1CC55A79"/>
    <w:rsid w:val="1D6C348C"/>
    <w:rsid w:val="1D8015BD"/>
    <w:rsid w:val="1DFB36AA"/>
    <w:rsid w:val="1E37428D"/>
    <w:rsid w:val="1ED74724"/>
    <w:rsid w:val="1F066139"/>
    <w:rsid w:val="1F550BF6"/>
    <w:rsid w:val="1F8346D6"/>
    <w:rsid w:val="1FA35E63"/>
    <w:rsid w:val="208047FA"/>
    <w:rsid w:val="20FF1DFD"/>
    <w:rsid w:val="2190482C"/>
    <w:rsid w:val="22813D29"/>
    <w:rsid w:val="232E7BA6"/>
    <w:rsid w:val="23957430"/>
    <w:rsid w:val="23EB66CA"/>
    <w:rsid w:val="23F52C20"/>
    <w:rsid w:val="240B71A5"/>
    <w:rsid w:val="245C77E2"/>
    <w:rsid w:val="24935AF7"/>
    <w:rsid w:val="24A1412C"/>
    <w:rsid w:val="252B5630"/>
    <w:rsid w:val="25491772"/>
    <w:rsid w:val="26055A66"/>
    <w:rsid w:val="264B6B28"/>
    <w:rsid w:val="26FE37C0"/>
    <w:rsid w:val="271164CB"/>
    <w:rsid w:val="27335FDD"/>
    <w:rsid w:val="278A18D2"/>
    <w:rsid w:val="283B52BD"/>
    <w:rsid w:val="2858626F"/>
    <w:rsid w:val="28B13BC3"/>
    <w:rsid w:val="29AE7AF9"/>
    <w:rsid w:val="29B668E6"/>
    <w:rsid w:val="29BE6292"/>
    <w:rsid w:val="29DB7F06"/>
    <w:rsid w:val="29F60F8F"/>
    <w:rsid w:val="2A0C2A72"/>
    <w:rsid w:val="2A314471"/>
    <w:rsid w:val="2A337FFE"/>
    <w:rsid w:val="2AE31B07"/>
    <w:rsid w:val="2B894909"/>
    <w:rsid w:val="2BA860B6"/>
    <w:rsid w:val="2BEF41A3"/>
    <w:rsid w:val="2C493B09"/>
    <w:rsid w:val="2C7548FE"/>
    <w:rsid w:val="2C90798A"/>
    <w:rsid w:val="2CD94E8D"/>
    <w:rsid w:val="2D012636"/>
    <w:rsid w:val="2D49686B"/>
    <w:rsid w:val="2D6537EF"/>
    <w:rsid w:val="2DFBF3A1"/>
    <w:rsid w:val="2E503646"/>
    <w:rsid w:val="2E552C39"/>
    <w:rsid w:val="2E5C036D"/>
    <w:rsid w:val="2E74436F"/>
    <w:rsid w:val="2EE1079F"/>
    <w:rsid w:val="2F70781A"/>
    <w:rsid w:val="2F9C7435"/>
    <w:rsid w:val="2FB41BE1"/>
    <w:rsid w:val="2FEA5AB9"/>
    <w:rsid w:val="2FF95FFF"/>
    <w:rsid w:val="30120342"/>
    <w:rsid w:val="30231051"/>
    <w:rsid w:val="305B3A07"/>
    <w:rsid w:val="308A649E"/>
    <w:rsid w:val="30BB153D"/>
    <w:rsid w:val="316B2774"/>
    <w:rsid w:val="319B4E07"/>
    <w:rsid w:val="31C14C20"/>
    <w:rsid w:val="329E0AB2"/>
    <w:rsid w:val="333F5C66"/>
    <w:rsid w:val="33464952"/>
    <w:rsid w:val="33884F17"/>
    <w:rsid w:val="33996BCA"/>
    <w:rsid w:val="33F44FD0"/>
    <w:rsid w:val="35026F4B"/>
    <w:rsid w:val="35236EAC"/>
    <w:rsid w:val="352540ED"/>
    <w:rsid w:val="3548690B"/>
    <w:rsid w:val="354D5524"/>
    <w:rsid w:val="355E243E"/>
    <w:rsid w:val="36EA7B29"/>
    <w:rsid w:val="36FD2765"/>
    <w:rsid w:val="37054AD1"/>
    <w:rsid w:val="37117C7B"/>
    <w:rsid w:val="37702EFF"/>
    <w:rsid w:val="37AB23BB"/>
    <w:rsid w:val="383E37B9"/>
    <w:rsid w:val="38471845"/>
    <w:rsid w:val="38804D57"/>
    <w:rsid w:val="38DB2257"/>
    <w:rsid w:val="3A0A621C"/>
    <w:rsid w:val="3A2D6818"/>
    <w:rsid w:val="3A4F65B7"/>
    <w:rsid w:val="3A5448AB"/>
    <w:rsid w:val="3A5C4FC6"/>
    <w:rsid w:val="3A63223A"/>
    <w:rsid w:val="3B2714BA"/>
    <w:rsid w:val="3B2B662A"/>
    <w:rsid w:val="3C095C17"/>
    <w:rsid w:val="3C8D359E"/>
    <w:rsid w:val="3D18755F"/>
    <w:rsid w:val="3D9B7F3D"/>
    <w:rsid w:val="3DAE265C"/>
    <w:rsid w:val="3DB4484E"/>
    <w:rsid w:val="3DC17664"/>
    <w:rsid w:val="3DF00289"/>
    <w:rsid w:val="3DF06995"/>
    <w:rsid w:val="3E7244B4"/>
    <w:rsid w:val="3F964E60"/>
    <w:rsid w:val="3FF07B80"/>
    <w:rsid w:val="40543891"/>
    <w:rsid w:val="407B431C"/>
    <w:rsid w:val="41A97253"/>
    <w:rsid w:val="42672AE3"/>
    <w:rsid w:val="42A930FC"/>
    <w:rsid w:val="43604CDE"/>
    <w:rsid w:val="43AD2778"/>
    <w:rsid w:val="44D75CFE"/>
    <w:rsid w:val="4530035A"/>
    <w:rsid w:val="46FF114E"/>
    <w:rsid w:val="47101CEC"/>
    <w:rsid w:val="47154607"/>
    <w:rsid w:val="47556295"/>
    <w:rsid w:val="478F28C0"/>
    <w:rsid w:val="480C40F9"/>
    <w:rsid w:val="48825DB2"/>
    <w:rsid w:val="48850DF1"/>
    <w:rsid w:val="48F06116"/>
    <w:rsid w:val="49D15412"/>
    <w:rsid w:val="49D63270"/>
    <w:rsid w:val="49D96B3B"/>
    <w:rsid w:val="49F25388"/>
    <w:rsid w:val="4A064990"/>
    <w:rsid w:val="4AB55AE6"/>
    <w:rsid w:val="4AE5697A"/>
    <w:rsid w:val="4B4439C2"/>
    <w:rsid w:val="4B582D53"/>
    <w:rsid w:val="4C066EC9"/>
    <w:rsid w:val="4C5F318E"/>
    <w:rsid w:val="4CB37051"/>
    <w:rsid w:val="4CF222DD"/>
    <w:rsid w:val="4CFA4C80"/>
    <w:rsid w:val="4D1A0E7E"/>
    <w:rsid w:val="4D543B04"/>
    <w:rsid w:val="4DBB4021"/>
    <w:rsid w:val="4E59767B"/>
    <w:rsid w:val="4E610589"/>
    <w:rsid w:val="4E9C605F"/>
    <w:rsid w:val="4EC24797"/>
    <w:rsid w:val="4F035942"/>
    <w:rsid w:val="4F5923F7"/>
    <w:rsid w:val="4F7A3E56"/>
    <w:rsid w:val="4FD23C92"/>
    <w:rsid w:val="4FEA2514"/>
    <w:rsid w:val="50033E4B"/>
    <w:rsid w:val="504A2DF1"/>
    <w:rsid w:val="506109B4"/>
    <w:rsid w:val="508A7B4A"/>
    <w:rsid w:val="50DE2585"/>
    <w:rsid w:val="513D513B"/>
    <w:rsid w:val="51CB6BEB"/>
    <w:rsid w:val="52F61177"/>
    <w:rsid w:val="52FC2733"/>
    <w:rsid w:val="53277E51"/>
    <w:rsid w:val="537E1A3B"/>
    <w:rsid w:val="54660AAC"/>
    <w:rsid w:val="54B53945"/>
    <w:rsid w:val="54C5136E"/>
    <w:rsid w:val="55731706"/>
    <w:rsid w:val="55D13C82"/>
    <w:rsid w:val="55E92BB7"/>
    <w:rsid w:val="56417C4B"/>
    <w:rsid w:val="565A053D"/>
    <w:rsid w:val="57387C5F"/>
    <w:rsid w:val="574F604B"/>
    <w:rsid w:val="580469B3"/>
    <w:rsid w:val="58C9392F"/>
    <w:rsid w:val="59835FFD"/>
    <w:rsid w:val="59927BA7"/>
    <w:rsid w:val="599C7C2F"/>
    <w:rsid w:val="59C56616"/>
    <w:rsid w:val="59EF0042"/>
    <w:rsid w:val="5A12738B"/>
    <w:rsid w:val="5AC93EE4"/>
    <w:rsid w:val="5ADA0D78"/>
    <w:rsid w:val="5C62014C"/>
    <w:rsid w:val="5C63353B"/>
    <w:rsid w:val="5CB0535B"/>
    <w:rsid w:val="5D35760E"/>
    <w:rsid w:val="5D544354"/>
    <w:rsid w:val="5D735CEF"/>
    <w:rsid w:val="5DA9754F"/>
    <w:rsid w:val="5E101E1E"/>
    <w:rsid w:val="5F726245"/>
    <w:rsid w:val="60A056E7"/>
    <w:rsid w:val="60A21F13"/>
    <w:rsid w:val="60AD476D"/>
    <w:rsid w:val="60E20C4E"/>
    <w:rsid w:val="61333E65"/>
    <w:rsid w:val="632E6FDA"/>
    <w:rsid w:val="63B70D7D"/>
    <w:rsid w:val="63B94F17"/>
    <w:rsid w:val="63FB1573"/>
    <w:rsid w:val="649F39B1"/>
    <w:rsid w:val="651D716B"/>
    <w:rsid w:val="65D06126"/>
    <w:rsid w:val="67241D5F"/>
    <w:rsid w:val="67525BA4"/>
    <w:rsid w:val="675333C5"/>
    <w:rsid w:val="67564BD9"/>
    <w:rsid w:val="67C972D1"/>
    <w:rsid w:val="67E81E4D"/>
    <w:rsid w:val="68831B76"/>
    <w:rsid w:val="691E53FA"/>
    <w:rsid w:val="69F65E42"/>
    <w:rsid w:val="6A0811B4"/>
    <w:rsid w:val="6A531ADF"/>
    <w:rsid w:val="6A672CA0"/>
    <w:rsid w:val="6A8B2F63"/>
    <w:rsid w:val="6AB06526"/>
    <w:rsid w:val="6ACE2B18"/>
    <w:rsid w:val="6ADC678A"/>
    <w:rsid w:val="6AE54988"/>
    <w:rsid w:val="6B1A4B5B"/>
    <w:rsid w:val="6BBCF022"/>
    <w:rsid w:val="6C686B68"/>
    <w:rsid w:val="6C8A198E"/>
    <w:rsid w:val="6C9A56E0"/>
    <w:rsid w:val="6CC938CF"/>
    <w:rsid w:val="6DD30EA9"/>
    <w:rsid w:val="6E337B9A"/>
    <w:rsid w:val="6E4A5713"/>
    <w:rsid w:val="6EBC6818"/>
    <w:rsid w:val="6ECB4234"/>
    <w:rsid w:val="6EEA72AC"/>
    <w:rsid w:val="6F6B6274"/>
    <w:rsid w:val="6F956091"/>
    <w:rsid w:val="6FA42DFE"/>
    <w:rsid w:val="6FCF56A0"/>
    <w:rsid w:val="6FD24DDA"/>
    <w:rsid w:val="6FD430CB"/>
    <w:rsid w:val="6FE36352"/>
    <w:rsid w:val="700E4E8A"/>
    <w:rsid w:val="702D25E6"/>
    <w:rsid w:val="70990DA5"/>
    <w:rsid w:val="70EE7748"/>
    <w:rsid w:val="713F0604"/>
    <w:rsid w:val="71494FDF"/>
    <w:rsid w:val="71D753DC"/>
    <w:rsid w:val="727367B7"/>
    <w:rsid w:val="72953307"/>
    <w:rsid w:val="72B627CB"/>
    <w:rsid w:val="72F6A3FB"/>
    <w:rsid w:val="736507F6"/>
    <w:rsid w:val="73770529"/>
    <w:rsid w:val="7386076C"/>
    <w:rsid w:val="73F8515B"/>
    <w:rsid w:val="74895A9B"/>
    <w:rsid w:val="74F02341"/>
    <w:rsid w:val="7539091C"/>
    <w:rsid w:val="759F0683"/>
    <w:rsid w:val="765C7562"/>
    <w:rsid w:val="777F3562"/>
    <w:rsid w:val="77C35AEB"/>
    <w:rsid w:val="78016613"/>
    <w:rsid w:val="782A7918"/>
    <w:rsid w:val="78324A1E"/>
    <w:rsid w:val="78CC398B"/>
    <w:rsid w:val="79901B9F"/>
    <w:rsid w:val="79A2114A"/>
    <w:rsid w:val="7A04063C"/>
    <w:rsid w:val="7A1A03E0"/>
    <w:rsid w:val="7A85111B"/>
    <w:rsid w:val="7ADF1971"/>
    <w:rsid w:val="7B4C4049"/>
    <w:rsid w:val="7C413482"/>
    <w:rsid w:val="7CD97B5E"/>
    <w:rsid w:val="7D1314AB"/>
    <w:rsid w:val="7D873584"/>
    <w:rsid w:val="7DD74130"/>
    <w:rsid w:val="7E3C65F7"/>
    <w:rsid w:val="7E8448A3"/>
    <w:rsid w:val="7F743B6E"/>
    <w:rsid w:val="7FFF74D2"/>
    <w:rsid w:val="FFECE23A"/>
    <w:rsid w:val="FFF5A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widowControl w:val="0"/>
      <w:ind w:left="2520" w:leftChars="1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6">
    <w:name w:val="Normal Indent"/>
    <w:basedOn w:val="1"/>
    <w:qFormat/>
    <w:uiPriority w:val="0"/>
    <w:rPr>
      <w:rFonts w:ascii="Calibri" w:hAnsi="Calibri"/>
      <w:sz w:val="21"/>
    </w:rPr>
  </w:style>
  <w:style w:type="paragraph" w:styleId="7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toc 5"/>
    <w:basedOn w:val="1"/>
    <w:next w:val="1"/>
    <w:unhideWhenUsed/>
    <w:qFormat/>
    <w:uiPriority w:val="39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9">
    <w:name w:val="toc 3"/>
    <w:basedOn w:val="1"/>
    <w:next w:val="1"/>
    <w:unhideWhenUsed/>
    <w:qFormat/>
    <w:uiPriority w:val="39"/>
    <w:pPr>
      <w:tabs>
        <w:tab w:val="right" w:leader="dot" w:pos="9050"/>
      </w:tabs>
      <w:spacing w:line="560" w:lineRule="exact"/>
      <w:ind w:left="1276" w:leftChars="638"/>
    </w:pPr>
  </w:style>
  <w:style w:type="paragraph" w:styleId="10">
    <w:name w:val="toc 8"/>
    <w:basedOn w:val="1"/>
    <w:next w:val="1"/>
    <w:unhideWhenUsed/>
    <w:qFormat/>
    <w:uiPriority w:val="39"/>
    <w:pPr>
      <w:widowControl w:val="0"/>
      <w:ind w:left="2940" w:leftChars="14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1">
    <w:name w:val="Balloon Text"/>
    <w:basedOn w:val="1"/>
    <w:link w:val="31"/>
    <w:qFormat/>
    <w:uiPriority w:val="0"/>
    <w:rPr>
      <w:sz w:val="18"/>
      <w:szCs w:val="18"/>
    </w:rPr>
  </w:style>
  <w:style w:type="paragraph" w:styleId="1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dot" w:pos="9050"/>
      </w:tabs>
      <w:spacing w:line="560" w:lineRule="exact"/>
    </w:pPr>
    <w:rPr>
      <w:rFonts w:ascii="黑体" w:hAnsi="黑体" w:eastAsia="黑体"/>
      <w:sz w:val="32"/>
      <w:szCs w:val="32"/>
    </w:rPr>
  </w:style>
  <w:style w:type="paragraph" w:styleId="15">
    <w:name w:val="toc 4"/>
    <w:basedOn w:val="1"/>
    <w:next w:val="1"/>
    <w:unhideWhenUsed/>
    <w:qFormat/>
    <w:uiPriority w:val="39"/>
    <w:pPr>
      <w:widowControl w:val="0"/>
      <w:ind w:left="1260" w:leftChars="6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6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7">
    <w:name w:val="toc 2"/>
    <w:basedOn w:val="1"/>
    <w:next w:val="1"/>
    <w:unhideWhenUsed/>
    <w:qFormat/>
    <w:uiPriority w:val="39"/>
    <w:pPr>
      <w:tabs>
        <w:tab w:val="right" w:leader="dot" w:pos="9050"/>
      </w:tabs>
      <w:spacing w:line="560" w:lineRule="exact"/>
      <w:ind w:left="566" w:leftChars="283"/>
    </w:pPr>
  </w:style>
  <w:style w:type="paragraph" w:styleId="18">
    <w:name w:val="toc 9"/>
    <w:basedOn w:val="1"/>
    <w:next w:val="1"/>
    <w:unhideWhenUsed/>
    <w:qFormat/>
    <w:uiPriority w:val="39"/>
    <w:pPr>
      <w:widowControl w:val="0"/>
      <w:ind w:left="3360" w:leftChars="16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</w:r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basedOn w:val="21"/>
    <w:unhideWhenUsed/>
    <w:qFormat/>
    <w:uiPriority w:val="99"/>
    <w:rPr>
      <w:color w:val="333333"/>
      <w:sz w:val="21"/>
      <w:szCs w:val="21"/>
      <w:u w:val="none"/>
    </w:rPr>
  </w:style>
  <w:style w:type="paragraph" w:customStyle="1" w:styleId="25">
    <w:name w:val="_Style 6"/>
    <w:basedOn w:val="2"/>
    <w:next w:val="1"/>
    <w:unhideWhenUsed/>
    <w:qFormat/>
    <w:uiPriority w:val="39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6">
    <w:name w:val="部分"/>
    <w:qFormat/>
    <w:uiPriority w:val="0"/>
    <w:pPr>
      <w:spacing w:line="600" w:lineRule="exact"/>
      <w:jc w:val="center"/>
      <w:outlineLvl w:val="0"/>
    </w:pPr>
    <w:rPr>
      <w:rFonts w:ascii="汉仪大宋简" w:hAnsi="仿宋" w:eastAsia="汉仪大宋简" w:cs="Times New Roman"/>
      <w:b/>
      <w:bCs/>
      <w:color w:val="FF0000"/>
      <w:kern w:val="44"/>
      <w:sz w:val="44"/>
      <w:szCs w:val="44"/>
      <w:lang w:val="en-US" w:eastAsia="zh-CN" w:bidi="ar-SA"/>
    </w:rPr>
  </w:style>
  <w:style w:type="paragraph" w:customStyle="1" w:styleId="27">
    <w:name w:val="章"/>
    <w:basedOn w:val="3"/>
    <w:qFormat/>
    <w:uiPriority w:val="0"/>
    <w:pPr>
      <w:widowControl w:val="0"/>
      <w:spacing w:before="300" w:after="300" w:line="415" w:lineRule="auto"/>
      <w:jc w:val="center"/>
    </w:pPr>
    <w:rPr>
      <w:rFonts w:ascii="汉仪大黑简" w:hAnsi="仿宋" w:eastAsia="汉仪大黑简"/>
      <w:b w:val="0"/>
      <w:color w:val="E36C0A"/>
      <w:kern w:val="2"/>
    </w:rPr>
  </w:style>
  <w:style w:type="paragraph" w:customStyle="1" w:styleId="28">
    <w:name w:val="节"/>
    <w:basedOn w:val="4"/>
    <w:next w:val="1"/>
    <w:qFormat/>
    <w:uiPriority w:val="0"/>
    <w:pPr>
      <w:widowControl w:val="0"/>
      <w:spacing w:before="200" w:beforeLines="200" w:after="40" w:afterLines="40" w:line="240" w:lineRule="atLeast"/>
      <w:jc w:val="center"/>
    </w:pPr>
    <w:rPr>
      <w:rFonts w:ascii="黑体" w:hAnsi="黑体" w:eastAsia="黑体"/>
      <w:b w:val="0"/>
      <w:color w:val="00B050"/>
      <w:kern w:val="2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0">
    <w:name w:val="无间隔1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1">
    <w:name w:val="批注框文本 Char"/>
    <w:basedOn w:val="21"/>
    <w:link w:val="11"/>
    <w:qFormat/>
    <w:uiPriority w:val="0"/>
    <w:rPr>
      <w:sz w:val="18"/>
      <w:szCs w:val="18"/>
    </w:rPr>
  </w:style>
  <w:style w:type="paragraph" w:customStyle="1" w:styleId="3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75</Characters>
  <Lines>994</Lines>
  <Paragraphs>280</Paragraphs>
  <TotalTime>1</TotalTime>
  <ScaleCrop>false</ScaleCrop>
  <LinksUpToDate>false</LinksUpToDate>
  <CharactersWithSpaces>87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2019-09-28T08:33:00Z</dcterms:created>
  <dc:creator>起风了小猫饿死了</dc:creator>
  <cp:lastModifiedBy> </cp:lastModifiedBy>
  <cp:lastPrinted>2025-04-16T12:53:00Z</cp:lastPrinted>
  <dcterms:modified xsi:type="dcterms:W3CDTF">2025-07-11T12:18:08Z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878751DF9A244F38AC6C8603F0AAE686_13</vt:lpwstr>
  </property>
  <property fmtid="{D5CDD505-2E9C-101B-9397-08002B2CF9AE}" pid="4" name="KSOTemplateDocerSaveRecord">
    <vt:lpwstr>eyJoZGlkIjoiYjA3NGJhMDNhN2MzMmU5NjJjMjY4OTMyNmU2YTgyZjciLCJ1c2VySWQiOiIxMzAyOTA0MjcxIn0=</vt:lpwstr>
  </property>
</Properties>
</file>