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84"/>
          <w:szCs w:val="84"/>
        </w:rPr>
      </w:pPr>
      <w:r>
        <w:rPr>
          <w:rFonts w:hint="eastAsia"/>
          <w:sz w:val="84"/>
          <w:szCs w:val="84"/>
        </w:rPr>
        <w:t>介绍信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四川鸿图嘉特工程管理有限公司：</w:t>
      </w:r>
    </w:p>
    <w:p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我公司委托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（经办人姓名），身份证号：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。到贵公司办理购买</w:t>
      </w:r>
      <w:r>
        <w:rPr>
          <w:rFonts w:hint="eastAsia"/>
          <w:sz w:val="28"/>
          <w:szCs w:val="28"/>
          <w:u w:val="single"/>
        </w:rPr>
        <w:t xml:space="preserve">          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  <w:u w:val="single"/>
        </w:rPr>
        <w:t xml:space="preserve">    (项目名称）</w:t>
      </w:r>
      <w:r>
        <w:rPr>
          <w:rFonts w:hint="eastAsia"/>
          <w:sz w:val="28"/>
          <w:szCs w:val="28"/>
        </w:rPr>
        <w:t>招标文件，项目编号：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的招标文件。请予接洽！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经办人电话：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公司指定接收招标文件邮箱： </w:t>
      </w:r>
    </w:p>
    <w:p>
      <w:pPr>
        <w:jc w:val="right"/>
        <w:rPr>
          <w:sz w:val="28"/>
          <w:szCs w:val="28"/>
        </w:rPr>
      </w:pPr>
    </w:p>
    <w:p>
      <w:pPr>
        <w:ind w:right="84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</w:t>
      </w:r>
      <w:r>
        <w:rPr>
          <w:rFonts w:hint="eastAsia"/>
          <w:sz w:val="28"/>
          <w:szCs w:val="28"/>
        </w:rPr>
        <w:t>单位名称(盖章)</w:t>
      </w:r>
    </w:p>
    <w:p>
      <w:pPr>
        <w:pStyle w:val="2"/>
      </w:pPr>
    </w:p>
    <w:p>
      <w:pPr>
        <w:pStyle w:val="2"/>
        <w:ind w:right="96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</w:t>
      </w:r>
      <w:bookmarkStart w:id="0" w:name="_GoBack"/>
      <w:bookmarkEnd w:id="0"/>
      <w:r>
        <w:rPr>
          <w:rFonts w:hint="eastAsia"/>
          <w:sz w:val="28"/>
          <w:szCs w:val="28"/>
        </w:rPr>
        <w:t xml:space="preserve">公司地址： </w:t>
      </w:r>
    </w:p>
    <w:p>
      <w:pPr>
        <w:pStyle w:val="2"/>
        <w:ind w:right="9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</w:t>
      </w:r>
      <w:r>
        <w:rPr>
          <w:rFonts w:hint="eastAsia"/>
          <w:sz w:val="28"/>
          <w:szCs w:val="28"/>
        </w:rPr>
        <w:t xml:space="preserve">联系电话：                                              </w:t>
      </w:r>
      <w:r>
        <w:rPr>
          <w:rFonts w:hint="eastAsia"/>
          <w:sz w:val="28"/>
          <w:szCs w:val="28"/>
          <w:lang w:val="en-US" w:eastAsia="zh-CN"/>
        </w:rPr>
        <w:t xml:space="preserve">               </w:t>
      </w:r>
      <w:r>
        <w:rPr>
          <w:rFonts w:hint="eastAsia"/>
          <w:sz w:val="28"/>
          <w:szCs w:val="28"/>
        </w:rPr>
        <w:t>年  月 日</w:t>
      </w:r>
    </w:p>
    <w:p>
      <w:pPr>
        <w:pStyle w:val="2"/>
      </w:pPr>
      <w:r>
        <w:rPr>
          <w:rFonts w:hint="eastAsia"/>
          <w:sz w:val="28"/>
          <w:szCs w:val="28"/>
          <w:u w:val="single"/>
        </w:rPr>
        <w:t>若联系方式不准确，以致贵公司不能顺畅联系，责任我方自负。</w:t>
      </w:r>
    </w:p>
    <w:p>
      <w:pPr>
        <w:spacing w:line="36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附：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①身份证复印件(单位盖章)</w:t>
      </w:r>
    </w:p>
    <w:p>
      <w:pPr>
        <w:spacing w:line="360" w:lineRule="auto"/>
        <w:jc w:val="left"/>
        <w:rPr>
          <w:sz w:val="24"/>
        </w:rPr>
      </w:pP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à.ā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8344F59"/>
    <w:rsid w:val="000F1296"/>
    <w:rsid w:val="003B1D95"/>
    <w:rsid w:val="003B4F66"/>
    <w:rsid w:val="006122FC"/>
    <w:rsid w:val="006D387A"/>
    <w:rsid w:val="008541A6"/>
    <w:rsid w:val="0099074E"/>
    <w:rsid w:val="00AA7B1C"/>
    <w:rsid w:val="00AB2BF2"/>
    <w:rsid w:val="00BE688A"/>
    <w:rsid w:val="00C12F8C"/>
    <w:rsid w:val="00CD73A0"/>
    <w:rsid w:val="00D27E10"/>
    <w:rsid w:val="00E12861"/>
    <w:rsid w:val="00EB6277"/>
    <w:rsid w:val="00ED5A16"/>
    <w:rsid w:val="00F87DBB"/>
    <w:rsid w:val="00FC65CE"/>
    <w:rsid w:val="04FB38BB"/>
    <w:rsid w:val="08344F59"/>
    <w:rsid w:val="0ADF21EE"/>
    <w:rsid w:val="0D1E3A11"/>
    <w:rsid w:val="10DC4B56"/>
    <w:rsid w:val="15A22441"/>
    <w:rsid w:val="18E42584"/>
    <w:rsid w:val="1A57043B"/>
    <w:rsid w:val="1FEC3F90"/>
    <w:rsid w:val="202B6053"/>
    <w:rsid w:val="2A5E2498"/>
    <w:rsid w:val="2ABF0241"/>
    <w:rsid w:val="2BD41485"/>
    <w:rsid w:val="2C21321D"/>
    <w:rsid w:val="2C77204D"/>
    <w:rsid w:val="2D7E2320"/>
    <w:rsid w:val="2E9C0A49"/>
    <w:rsid w:val="309057C5"/>
    <w:rsid w:val="327F3059"/>
    <w:rsid w:val="33CA163D"/>
    <w:rsid w:val="365E21F7"/>
    <w:rsid w:val="376A4576"/>
    <w:rsid w:val="3CB62BB3"/>
    <w:rsid w:val="3EC80159"/>
    <w:rsid w:val="42456679"/>
    <w:rsid w:val="46680A8E"/>
    <w:rsid w:val="4B16255C"/>
    <w:rsid w:val="4B940868"/>
    <w:rsid w:val="4C062EE2"/>
    <w:rsid w:val="4D39251B"/>
    <w:rsid w:val="4E211297"/>
    <w:rsid w:val="4F25044B"/>
    <w:rsid w:val="52C13364"/>
    <w:rsid w:val="538D77E7"/>
    <w:rsid w:val="54D04C69"/>
    <w:rsid w:val="5C690E37"/>
    <w:rsid w:val="5D70158A"/>
    <w:rsid w:val="5F233591"/>
    <w:rsid w:val="609F7F69"/>
    <w:rsid w:val="60BD03C1"/>
    <w:rsid w:val="6A8C4D3E"/>
    <w:rsid w:val="6B414848"/>
    <w:rsid w:val="6D4D73E7"/>
    <w:rsid w:val="6EAB6E46"/>
    <w:rsid w:val="71235FD4"/>
    <w:rsid w:val="74590E2E"/>
    <w:rsid w:val="76EC6CB9"/>
    <w:rsid w:val="775A6BA2"/>
    <w:rsid w:val="777E19DC"/>
    <w:rsid w:val="78B3560B"/>
    <w:rsid w:val="7D9C103B"/>
    <w:rsid w:val="7FB343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à.ā" w:hAnsi="Times New Roman" w:eastAsia="楷体à.ā" w:cs="Times New Roman"/>
      <w:color w:val="000000"/>
      <w:sz w:val="24"/>
      <w:szCs w:val="22"/>
      <w:lang w:val="en-US" w:eastAsia="zh-CN" w:bidi="ar-SA"/>
    </w:rPr>
  </w:style>
  <w:style w:type="character" w:customStyle="1" w:styleId="8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45</Words>
  <Characters>258</Characters>
  <Lines>2</Lines>
  <Paragraphs>1</Paragraphs>
  <TotalTime>32</TotalTime>
  <ScaleCrop>false</ScaleCrop>
  <LinksUpToDate>false</LinksUpToDate>
  <CharactersWithSpaces>302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2017-06-29T11:01:00Z</dcterms:created>
  <dc:creator>Administrator</dc:creator>
  <cp:lastModifiedBy></cp:lastModifiedBy>
  <cp:lastPrinted>2018-12-17T03:40:36Z</cp:lastPrinted>
  <dcterms:modified xsi:type="dcterms:W3CDTF">2018-12-17T03:51:48Z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